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B4E" w:rsidRPr="00814404" w:rsidRDefault="0087614E" w:rsidP="00052D63">
      <w:pPr>
        <w:pStyle w:val="NoSpacing"/>
        <w:jc w:val="center"/>
        <w:rPr>
          <w:rFonts w:ascii="Garamond" w:hAnsi="Garamond"/>
          <w:b/>
          <w:sz w:val="28"/>
          <w:szCs w:val="20"/>
        </w:rPr>
      </w:pPr>
      <w:r>
        <w:rPr>
          <w:rFonts w:ascii="Garamond" w:hAnsi="Garamond"/>
          <w:b/>
          <w:sz w:val="28"/>
          <w:szCs w:val="20"/>
        </w:rPr>
        <w:t>PRIJAVA TEME SPECIJALISTIČKOG RADA</w:t>
      </w:r>
    </w:p>
    <w:tbl>
      <w:tblPr>
        <w:tblStyle w:val="TableGrid"/>
        <w:tblW w:w="10773" w:type="dxa"/>
        <w:tblInd w:w="-459" w:type="dxa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10773"/>
      </w:tblGrid>
      <w:tr w:rsidR="00052D63" w:rsidRPr="0032438F" w:rsidTr="00555A2D">
        <w:trPr>
          <w:trHeight w:val="14429"/>
        </w:trPr>
        <w:tc>
          <w:tcPr>
            <w:tcW w:w="10773" w:type="dxa"/>
            <w:shd w:val="clear" w:color="auto" w:fill="F7CAAC" w:themeFill="accent2" w:themeFillTint="66"/>
          </w:tcPr>
          <w:p w:rsidR="00052D63" w:rsidRPr="0032438F" w:rsidRDefault="00052D63" w:rsidP="00052D63">
            <w:pPr>
              <w:pStyle w:val="NoSpacing"/>
              <w:jc w:val="right"/>
              <w:rPr>
                <w:rFonts w:ascii="Garamond" w:hAnsi="Garamond"/>
                <w:b/>
                <w:sz w:val="26"/>
                <w:szCs w:val="26"/>
              </w:rPr>
            </w:pPr>
            <w:r w:rsidRPr="0032438F">
              <w:rPr>
                <w:rFonts w:ascii="Garamond" w:hAnsi="Garamond"/>
                <w:b/>
                <w:sz w:val="26"/>
                <w:szCs w:val="26"/>
              </w:rPr>
              <w:t>Podaci o pristupniku</w:t>
            </w:r>
          </w:p>
          <w:tbl>
            <w:tblPr>
              <w:tblW w:w="10484" w:type="dxa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943"/>
              <w:gridCol w:w="4541"/>
            </w:tblGrid>
            <w:tr w:rsidR="00052D63" w:rsidRPr="0032438F" w:rsidTr="00555A2D">
              <w:trPr>
                <w:trHeight w:hRule="exact" w:val="299"/>
              </w:trPr>
              <w:tc>
                <w:tcPr>
                  <w:tcW w:w="594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  <w:permStart w:id="1078920570" w:edGrp="everyone"/>
                  <w:permEnd w:id="1078920570"/>
                </w:p>
              </w:tc>
              <w:tc>
                <w:tcPr>
                  <w:tcW w:w="4541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Ime i Prezime</w:t>
                  </w:r>
                </w:p>
              </w:tc>
            </w:tr>
          </w:tbl>
          <w:p w:rsidR="00555A2D" w:rsidRPr="0032438F" w:rsidRDefault="00555A2D" w:rsidP="00052D63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tbl>
            <w:tblPr>
              <w:tblW w:w="10484" w:type="dxa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943"/>
              <w:gridCol w:w="4541"/>
            </w:tblGrid>
            <w:tr w:rsidR="00052D63" w:rsidRPr="0032438F" w:rsidTr="00555A2D">
              <w:trPr>
                <w:trHeight w:hRule="exact" w:val="299"/>
              </w:trPr>
              <w:tc>
                <w:tcPr>
                  <w:tcW w:w="5943" w:type="dxa"/>
                  <w:shd w:val="clear" w:color="auto" w:fill="FFFFFF"/>
                  <w:vAlign w:val="center"/>
                </w:tcPr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  <w:permStart w:id="867195527" w:edGrp="everyone"/>
                  <w:permEnd w:id="867195527"/>
                </w:p>
              </w:tc>
              <w:tc>
                <w:tcPr>
                  <w:tcW w:w="4541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Naziv studija</w:t>
                  </w:r>
                </w:p>
              </w:tc>
            </w:tr>
          </w:tbl>
          <w:p w:rsidR="00052D63" w:rsidRPr="0032438F" w:rsidRDefault="00052D63" w:rsidP="00052D63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943"/>
              <w:gridCol w:w="4541"/>
            </w:tblGrid>
            <w:tr w:rsidR="00052D63" w:rsidRPr="0032438F" w:rsidTr="00555A2D">
              <w:trPr>
                <w:trHeight w:hRule="exact" w:val="299"/>
              </w:trPr>
              <w:tc>
                <w:tcPr>
                  <w:tcW w:w="5943" w:type="dxa"/>
                  <w:shd w:val="clear" w:color="auto" w:fill="FFFFFF"/>
                  <w:vAlign w:val="center"/>
                </w:tcPr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  <w:permStart w:id="650451313" w:edGrp="everyone"/>
                  <w:permEnd w:id="650451313"/>
                </w:p>
              </w:tc>
              <w:tc>
                <w:tcPr>
                  <w:tcW w:w="4541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Matični broj studenta</w:t>
                  </w:r>
                </w:p>
              </w:tc>
            </w:tr>
          </w:tbl>
          <w:p w:rsidR="00052D63" w:rsidRPr="0032438F" w:rsidRDefault="00052D63" w:rsidP="00052D63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943"/>
              <w:gridCol w:w="4541"/>
            </w:tblGrid>
            <w:tr w:rsidR="00052D63" w:rsidRPr="0032438F" w:rsidTr="00555A2D">
              <w:trPr>
                <w:trHeight w:hRule="exact" w:val="299"/>
              </w:trPr>
              <w:tc>
                <w:tcPr>
                  <w:tcW w:w="5943" w:type="dxa"/>
                  <w:shd w:val="clear" w:color="auto" w:fill="FFFFFF"/>
                  <w:vAlign w:val="center"/>
                </w:tcPr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  <w:permStart w:id="1772555273" w:edGrp="everyone"/>
                  <w:permEnd w:id="1772555273"/>
                </w:p>
              </w:tc>
              <w:tc>
                <w:tcPr>
                  <w:tcW w:w="4541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Ime i Prezime oca i/ili majke</w:t>
                  </w:r>
                </w:p>
              </w:tc>
            </w:tr>
          </w:tbl>
          <w:p w:rsidR="00052D63" w:rsidRPr="0032438F" w:rsidRDefault="00052D63" w:rsidP="00052D63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943"/>
              <w:gridCol w:w="4541"/>
            </w:tblGrid>
            <w:tr w:rsidR="00052D63" w:rsidRPr="0032438F" w:rsidTr="00555A2D">
              <w:trPr>
                <w:trHeight w:hRule="exact" w:val="299"/>
              </w:trPr>
              <w:tc>
                <w:tcPr>
                  <w:tcW w:w="5943" w:type="dxa"/>
                  <w:shd w:val="clear" w:color="auto" w:fill="FFFFFF"/>
                  <w:vAlign w:val="center"/>
                </w:tcPr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  <w:permStart w:id="629961205" w:edGrp="everyone"/>
                  <w:permEnd w:id="629961205"/>
                </w:p>
              </w:tc>
              <w:tc>
                <w:tcPr>
                  <w:tcW w:w="4541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Datum i mjesto rođenja</w:t>
                  </w:r>
                </w:p>
              </w:tc>
            </w:tr>
          </w:tbl>
          <w:p w:rsidR="00052D63" w:rsidRPr="0032438F" w:rsidRDefault="00052D63" w:rsidP="00052D63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943"/>
              <w:gridCol w:w="4541"/>
            </w:tblGrid>
            <w:tr w:rsidR="00052D63" w:rsidRPr="0032438F" w:rsidTr="00555A2D">
              <w:trPr>
                <w:trHeight w:hRule="exact" w:val="299"/>
              </w:trPr>
              <w:tc>
                <w:tcPr>
                  <w:tcW w:w="5943" w:type="dxa"/>
                  <w:shd w:val="clear" w:color="auto" w:fill="FFFFFF"/>
                  <w:vAlign w:val="center"/>
                </w:tcPr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  <w:permStart w:id="956446664" w:edGrp="everyone"/>
                  <w:permEnd w:id="956446664"/>
                </w:p>
              </w:tc>
              <w:tc>
                <w:tcPr>
                  <w:tcW w:w="4541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Adresa</w:t>
                  </w:r>
                </w:p>
              </w:tc>
            </w:tr>
          </w:tbl>
          <w:p w:rsidR="00052D63" w:rsidRPr="0032438F" w:rsidRDefault="00052D63" w:rsidP="00052D63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943"/>
              <w:gridCol w:w="4541"/>
            </w:tblGrid>
            <w:tr w:rsidR="00052D63" w:rsidRPr="0032438F" w:rsidTr="00555A2D">
              <w:trPr>
                <w:trHeight w:hRule="exact" w:val="299"/>
              </w:trPr>
              <w:tc>
                <w:tcPr>
                  <w:tcW w:w="5943" w:type="dxa"/>
                  <w:shd w:val="clear" w:color="auto" w:fill="FFFFFF"/>
                  <w:vAlign w:val="center"/>
                </w:tcPr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  <w:permStart w:id="219827702" w:edGrp="everyone"/>
                  <w:permEnd w:id="219827702"/>
                </w:p>
              </w:tc>
              <w:tc>
                <w:tcPr>
                  <w:tcW w:w="4541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Telefon/Mobitel</w:t>
                  </w:r>
                </w:p>
              </w:tc>
            </w:tr>
          </w:tbl>
          <w:p w:rsidR="00052D63" w:rsidRPr="0032438F" w:rsidRDefault="00052D63" w:rsidP="00052D63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943"/>
              <w:gridCol w:w="4541"/>
            </w:tblGrid>
            <w:tr w:rsidR="00052D63" w:rsidRPr="0032438F" w:rsidTr="00555A2D">
              <w:trPr>
                <w:trHeight w:hRule="exact" w:val="299"/>
              </w:trPr>
              <w:tc>
                <w:tcPr>
                  <w:tcW w:w="5943" w:type="dxa"/>
                  <w:shd w:val="clear" w:color="auto" w:fill="FFFFFF"/>
                  <w:vAlign w:val="center"/>
                </w:tcPr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  <w:permStart w:id="2064601319" w:edGrp="everyone"/>
                  <w:permEnd w:id="2064601319"/>
                </w:p>
              </w:tc>
              <w:tc>
                <w:tcPr>
                  <w:tcW w:w="4541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052D63" w:rsidRPr="0032438F" w:rsidRDefault="00052D63" w:rsidP="00C0227F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E-</w:t>
                  </w:r>
                  <w:r w:rsidR="00C0227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mail</w:t>
                  </w:r>
                </w:p>
              </w:tc>
            </w:tr>
          </w:tbl>
          <w:p w:rsidR="00052D63" w:rsidRPr="0032438F" w:rsidRDefault="00052D63" w:rsidP="00052D63">
            <w:pPr>
              <w:jc w:val="right"/>
              <w:rPr>
                <w:rFonts w:ascii="Garamond" w:hAnsi="Garamond" w:cs="Tahoma"/>
                <w:b/>
              </w:rPr>
            </w:pPr>
            <w:r w:rsidRPr="0032438F">
              <w:rPr>
                <w:rFonts w:ascii="Garamond" w:hAnsi="Garamond" w:cs="Tahoma"/>
                <w:b/>
              </w:rPr>
              <w:t>Životopis pristupnika / pristupnice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077"/>
              <w:gridCol w:w="3407"/>
            </w:tblGrid>
            <w:tr w:rsidR="00052D63" w:rsidRPr="0032438F" w:rsidTr="00555A2D">
              <w:trPr>
                <w:trHeight w:hRule="exact" w:val="6220"/>
              </w:trPr>
              <w:tc>
                <w:tcPr>
                  <w:tcW w:w="7077" w:type="dxa"/>
                  <w:shd w:val="clear" w:color="auto" w:fill="FFFFFF"/>
                  <w:vAlign w:val="center"/>
                </w:tcPr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  <w:permStart w:id="145307481" w:edGrp="everyone"/>
                  <w:permEnd w:id="145307481"/>
                </w:p>
              </w:tc>
              <w:tc>
                <w:tcPr>
                  <w:tcW w:w="3407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Obrazovanje</w:t>
                  </w:r>
                </w:p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4"/>
                      <w:szCs w:val="14"/>
                    </w:rPr>
                  </w:pPr>
                  <w:r w:rsidRPr="0032438F">
                    <w:rPr>
                      <w:rFonts w:ascii="Garamond" w:hAnsi="Garamond" w:cs="Tahoma"/>
                      <w:i/>
                      <w:sz w:val="14"/>
                      <w:szCs w:val="14"/>
                    </w:rPr>
                    <w:t>(kronološki od novijeg k starijem datumu)</w:t>
                  </w:r>
                </w:p>
              </w:tc>
            </w:tr>
          </w:tbl>
          <w:p w:rsidR="00052D63" w:rsidRPr="0032438F" w:rsidRDefault="00052D63" w:rsidP="00052D63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22"/>
                <w:szCs w:val="22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077"/>
              <w:gridCol w:w="3407"/>
            </w:tblGrid>
            <w:tr w:rsidR="00052D63" w:rsidRPr="0032438F" w:rsidTr="00555A2D">
              <w:trPr>
                <w:trHeight w:hRule="exact" w:val="4134"/>
              </w:trPr>
              <w:tc>
                <w:tcPr>
                  <w:tcW w:w="7077" w:type="dxa"/>
                  <w:shd w:val="clear" w:color="auto" w:fill="FFFFFF"/>
                  <w:vAlign w:val="center"/>
                </w:tcPr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  <w:permStart w:id="1928223145" w:edGrp="everyone"/>
                  <w:permEnd w:id="1928223145"/>
                </w:p>
              </w:tc>
              <w:tc>
                <w:tcPr>
                  <w:tcW w:w="3407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Radno iskustvo</w:t>
                  </w:r>
                </w:p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4"/>
                      <w:szCs w:val="14"/>
                    </w:rPr>
                  </w:pPr>
                  <w:r w:rsidRPr="0032438F">
                    <w:rPr>
                      <w:rFonts w:ascii="Garamond" w:hAnsi="Garamond" w:cs="Tahoma"/>
                      <w:i/>
                      <w:sz w:val="14"/>
                      <w:szCs w:val="14"/>
                    </w:rPr>
                    <w:t>(kronološki od novijeg k starijem datumu)</w:t>
                  </w:r>
                </w:p>
              </w:tc>
            </w:tr>
          </w:tbl>
          <w:p w:rsidR="00052D63" w:rsidRPr="0032438F" w:rsidRDefault="00052D63" w:rsidP="00052D63">
            <w:pPr>
              <w:pStyle w:val="NoSpacing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:rsidR="00052D63" w:rsidRPr="0032438F" w:rsidRDefault="00052D63" w:rsidP="00052D63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tbl>
      <w:tblPr>
        <w:tblStyle w:val="TableGrid"/>
        <w:tblW w:w="10773" w:type="dxa"/>
        <w:tblInd w:w="-459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773"/>
      </w:tblGrid>
      <w:tr w:rsidR="00052D63" w:rsidRPr="0032438F" w:rsidTr="00555A2D">
        <w:trPr>
          <w:trHeight w:val="14722"/>
        </w:trPr>
        <w:tc>
          <w:tcPr>
            <w:tcW w:w="10773" w:type="dxa"/>
            <w:shd w:val="clear" w:color="auto" w:fill="F7CAAC" w:themeFill="accent2" w:themeFillTint="66"/>
          </w:tcPr>
          <w:p w:rsidR="00052D63" w:rsidRPr="0032438F" w:rsidRDefault="00052D63" w:rsidP="00CE0800">
            <w:pPr>
              <w:pStyle w:val="NoSpacing"/>
              <w:tabs>
                <w:tab w:val="left" w:pos="7365"/>
              </w:tabs>
              <w:rPr>
                <w:rFonts w:ascii="Garamond" w:hAnsi="Garamond"/>
                <w:b/>
                <w:sz w:val="26"/>
                <w:szCs w:val="2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077"/>
              <w:gridCol w:w="3407"/>
            </w:tblGrid>
            <w:tr w:rsidR="00C44167" w:rsidRPr="0032438F" w:rsidTr="00555A2D">
              <w:trPr>
                <w:trHeight w:hRule="exact" w:val="6922"/>
              </w:trPr>
              <w:tc>
                <w:tcPr>
                  <w:tcW w:w="7077" w:type="dxa"/>
                  <w:shd w:val="clear" w:color="auto" w:fill="FFFFFF"/>
                  <w:vAlign w:val="center"/>
                </w:tcPr>
                <w:p w:rsidR="00C44167" w:rsidRPr="0032438F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  <w:permStart w:id="1831433920" w:edGrp="everyone"/>
                  <w:permEnd w:id="1831433920"/>
                </w:p>
              </w:tc>
              <w:tc>
                <w:tcPr>
                  <w:tcW w:w="3407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C44167" w:rsidRPr="0032438F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4"/>
                      <w:szCs w:val="14"/>
                    </w:rPr>
                  </w:pPr>
                  <w:r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Popis radova i aktivnih sudjelovanja na kongresima</w:t>
                  </w:r>
                  <w:r w:rsidR="0087614E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 xml:space="preserve"> (ukoliko ih pristupnik ima)</w:t>
                  </w:r>
                </w:p>
              </w:tc>
            </w:tr>
          </w:tbl>
          <w:p w:rsidR="00B87D91" w:rsidRPr="00555A2D" w:rsidRDefault="00B87D91" w:rsidP="00C44167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sz w:val="16"/>
                <w:szCs w:val="16"/>
              </w:rPr>
            </w:pPr>
          </w:p>
          <w:p w:rsidR="00C44167" w:rsidRPr="0032438F" w:rsidRDefault="00C44167" w:rsidP="00C44167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</w:rPr>
            </w:pPr>
            <w:r w:rsidRPr="0032438F">
              <w:rPr>
                <w:rFonts w:ascii="Garamond" w:hAnsi="Garamond" w:cs="Tahoma"/>
                <w:b/>
              </w:rPr>
              <w:t>Naslov predložene teme</w:t>
            </w:r>
            <w:r w:rsidR="00E90C3B">
              <w:rPr>
                <w:rFonts w:ascii="Garamond" w:hAnsi="Garamond" w:cs="Tahoma"/>
                <w:b/>
              </w:rPr>
              <w:t xml:space="preserve"> 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0484"/>
            </w:tblGrid>
            <w:tr w:rsidR="00E90C3B" w:rsidRPr="0032438F" w:rsidTr="006F378A">
              <w:trPr>
                <w:trHeight w:hRule="exact" w:val="1397"/>
              </w:trPr>
              <w:tc>
                <w:tcPr>
                  <w:tcW w:w="10484" w:type="dxa"/>
                  <w:shd w:val="clear" w:color="auto" w:fill="FFFFFF"/>
                  <w:vAlign w:val="center"/>
                </w:tcPr>
                <w:p w:rsidR="00E90C3B" w:rsidRPr="00E90C3B" w:rsidRDefault="00E90C3B" w:rsidP="00E90C3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Tahoma"/>
                      <w:i/>
                      <w:sz w:val="32"/>
                      <w:szCs w:val="32"/>
                    </w:rPr>
                  </w:pPr>
                  <w:permStart w:id="123995662" w:edGrp="everyone"/>
                  <w:permEnd w:id="123995662"/>
                </w:p>
              </w:tc>
            </w:tr>
          </w:tbl>
          <w:p w:rsidR="00C44167" w:rsidRPr="0032438F" w:rsidRDefault="00C44167" w:rsidP="00C44167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p w:rsidR="00C44167" w:rsidRPr="00555A2D" w:rsidRDefault="00C44167" w:rsidP="00C44167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16"/>
                <w:szCs w:val="16"/>
              </w:rPr>
            </w:pPr>
          </w:p>
          <w:p w:rsidR="00C44167" w:rsidRPr="0032438F" w:rsidRDefault="00C44167" w:rsidP="00C44167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</w:rPr>
            </w:pPr>
            <w:r w:rsidRPr="0032438F">
              <w:rPr>
                <w:rFonts w:ascii="Garamond" w:hAnsi="Garamond" w:cs="Tahoma"/>
                <w:b/>
              </w:rPr>
              <w:t>Predloženi mentor</w:t>
            </w:r>
            <w:r w:rsidR="0087614E">
              <w:rPr>
                <w:rFonts w:ascii="Garamond" w:hAnsi="Garamond" w:cs="Tahoma"/>
                <w:b/>
              </w:rPr>
              <w:t xml:space="preserve"> i </w:t>
            </w:r>
            <w:proofErr w:type="spellStart"/>
            <w:r w:rsidR="0087614E">
              <w:rPr>
                <w:rFonts w:ascii="Garamond" w:hAnsi="Garamond" w:cs="Tahoma"/>
                <w:b/>
              </w:rPr>
              <w:t>komentor</w:t>
            </w:r>
            <w:proofErr w:type="spellEnd"/>
          </w:p>
          <w:tbl>
            <w:tblPr>
              <w:tblW w:w="0" w:type="auto"/>
              <w:tblInd w:w="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36"/>
              <w:gridCol w:w="3082"/>
              <w:gridCol w:w="3083"/>
              <w:gridCol w:w="3083"/>
            </w:tblGrid>
            <w:tr w:rsidR="00C44167" w:rsidRPr="0032438F" w:rsidTr="0087614E">
              <w:trPr>
                <w:trHeight w:hRule="exact" w:val="299"/>
              </w:trPr>
              <w:tc>
                <w:tcPr>
                  <w:tcW w:w="1236" w:type="dxa"/>
                  <w:shd w:val="clear" w:color="auto" w:fill="FFFFFF"/>
                  <w:vAlign w:val="center"/>
                </w:tcPr>
                <w:p w:rsidR="00C44167" w:rsidRPr="0032438F" w:rsidRDefault="00C44167" w:rsidP="0087614E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82" w:type="dxa"/>
                  <w:shd w:val="clear" w:color="auto" w:fill="FFFFFF"/>
                  <w:vAlign w:val="center"/>
                </w:tcPr>
                <w:p w:rsidR="00C44167" w:rsidRPr="0032438F" w:rsidRDefault="00C44167" w:rsidP="0087614E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Titula, Ime, Prezime:</w:t>
                  </w:r>
                </w:p>
              </w:tc>
              <w:tc>
                <w:tcPr>
                  <w:tcW w:w="3083" w:type="dxa"/>
                  <w:shd w:val="clear" w:color="auto" w:fill="FFFFFF"/>
                  <w:vAlign w:val="center"/>
                </w:tcPr>
                <w:p w:rsidR="00C44167" w:rsidRPr="0032438F" w:rsidRDefault="00C44167" w:rsidP="0087614E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Ustanova</w:t>
                  </w:r>
                  <w:r w:rsidR="00327D95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 xml:space="preserve"> zaposlenja</w:t>
                  </w:r>
                  <w:r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083" w:type="dxa"/>
                  <w:shd w:val="clear" w:color="auto" w:fill="FFFFFF"/>
                  <w:vAlign w:val="center"/>
                </w:tcPr>
                <w:p w:rsidR="00C44167" w:rsidRPr="0032438F" w:rsidRDefault="00C44167" w:rsidP="0087614E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E-pošta:</w:t>
                  </w:r>
                </w:p>
              </w:tc>
            </w:tr>
            <w:tr w:rsidR="00C44167" w:rsidRPr="0032438F" w:rsidTr="00555A2D">
              <w:trPr>
                <w:trHeight w:val="1067"/>
              </w:trPr>
              <w:tc>
                <w:tcPr>
                  <w:tcW w:w="1236" w:type="dxa"/>
                  <w:shd w:val="clear" w:color="auto" w:fill="FFFFFF"/>
                  <w:vAlign w:val="center"/>
                </w:tcPr>
                <w:p w:rsidR="00C44167" w:rsidRPr="0032438F" w:rsidRDefault="00327D95" w:rsidP="00555A2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 xml:space="preserve">Mentor </w:t>
                  </w:r>
                  <w:r w:rsidR="00C44167"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082" w:type="dxa"/>
                  <w:shd w:val="clear" w:color="auto" w:fill="FFFFFF"/>
                  <w:vAlign w:val="center"/>
                </w:tcPr>
                <w:p w:rsidR="00C44167" w:rsidRPr="00955E08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854271966" w:edGrp="everyone"/>
                  <w:permEnd w:id="854271966"/>
                </w:p>
              </w:tc>
              <w:tc>
                <w:tcPr>
                  <w:tcW w:w="3083" w:type="dxa"/>
                  <w:shd w:val="clear" w:color="auto" w:fill="FFFFFF"/>
                  <w:vAlign w:val="center"/>
                </w:tcPr>
                <w:p w:rsidR="00C44167" w:rsidRPr="00955E08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30752290" w:edGrp="everyone"/>
                  <w:permEnd w:id="130752290"/>
                </w:p>
              </w:tc>
              <w:tc>
                <w:tcPr>
                  <w:tcW w:w="3083" w:type="dxa"/>
                  <w:shd w:val="clear" w:color="auto" w:fill="FFFFFF"/>
                  <w:vAlign w:val="center"/>
                </w:tcPr>
                <w:p w:rsidR="00C44167" w:rsidRPr="00955E08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813783910" w:edGrp="everyone"/>
                  <w:permEnd w:id="1813783910"/>
                </w:p>
              </w:tc>
            </w:tr>
            <w:tr w:rsidR="00C44167" w:rsidRPr="0032438F" w:rsidTr="00555A2D">
              <w:trPr>
                <w:trHeight w:val="1067"/>
              </w:trPr>
              <w:tc>
                <w:tcPr>
                  <w:tcW w:w="1236" w:type="dxa"/>
                  <w:shd w:val="clear" w:color="auto" w:fill="FFFFFF"/>
                  <w:vAlign w:val="center"/>
                </w:tcPr>
                <w:p w:rsidR="00C44167" w:rsidRDefault="00327D95" w:rsidP="00555A2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Komentor</w:t>
                  </w:r>
                  <w:r w:rsidR="00C44167"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:</w:t>
                  </w:r>
                </w:p>
                <w:p w:rsidR="00555A2D" w:rsidRPr="0032438F" w:rsidRDefault="00555A2D" w:rsidP="00555A2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(nije obvezan)</w:t>
                  </w:r>
                </w:p>
              </w:tc>
              <w:tc>
                <w:tcPr>
                  <w:tcW w:w="3082" w:type="dxa"/>
                  <w:shd w:val="clear" w:color="auto" w:fill="FFFFFF"/>
                  <w:vAlign w:val="center"/>
                </w:tcPr>
                <w:p w:rsidR="00C44167" w:rsidRPr="00955E08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37770407" w:edGrp="everyone"/>
                  <w:permEnd w:id="137770407"/>
                </w:p>
              </w:tc>
              <w:tc>
                <w:tcPr>
                  <w:tcW w:w="3083" w:type="dxa"/>
                  <w:shd w:val="clear" w:color="auto" w:fill="FFFFFF"/>
                  <w:vAlign w:val="center"/>
                </w:tcPr>
                <w:p w:rsidR="00C44167" w:rsidRPr="00955E08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86792580" w:edGrp="everyone"/>
                  <w:permEnd w:id="186792580"/>
                </w:p>
              </w:tc>
              <w:tc>
                <w:tcPr>
                  <w:tcW w:w="3083" w:type="dxa"/>
                  <w:shd w:val="clear" w:color="auto" w:fill="FFFFFF"/>
                  <w:vAlign w:val="center"/>
                </w:tcPr>
                <w:p w:rsidR="00C44167" w:rsidRPr="00955E08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712082264" w:edGrp="everyone"/>
                  <w:permEnd w:id="1712082264"/>
                </w:p>
              </w:tc>
            </w:tr>
          </w:tbl>
          <w:p w:rsidR="00C44167" w:rsidRPr="0032438F" w:rsidRDefault="00C44167" w:rsidP="00C44167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:rsidR="00052D63" w:rsidRPr="0032438F" w:rsidRDefault="00052D63" w:rsidP="00052D63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tbl>
      <w:tblPr>
        <w:tblStyle w:val="TableGrid"/>
        <w:tblW w:w="10773" w:type="dxa"/>
        <w:tblInd w:w="-459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773"/>
      </w:tblGrid>
      <w:tr w:rsidR="001D48D6" w:rsidRPr="0032438F" w:rsidTr="00555A2D">
        <w:trPr>
          <w:trHeight w:val="14449"/>
        </w:trPr>
        <w:tc>
          <w:tcPr>
            <w:tcW w:w="10773" w:type="dxa"/>
            <w:shd w:val="clear" w:color="auto" w:fill="F7CAAC" w:themeFill="accent2" w:themeFillTint="66"/>
          </w:tcPr>
          <w:p w:rsidR="001D48D6" w:rsidRPr="0032438F" w:rsidRDefault="001D48D6" w:rsidP="00C43DD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b/>
              </w:rPr>
            </w:pPr>
          </w:p>
          <w:p w:rsidR="001D48D6" w:rsidRPr="0032438F" w:rsidRDefault="001D48D6" w:rsidP="00C43DD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b/>
                <w:vertAlign w:val="superscript"/>
              </w:rPr>
            </w:pPr>
            <w:r w:rsidRPr="0032438F">
              <w:rPr>
                <w:rFonts w:ascii="Garamond" w:hAnsi="Garamond" w:cs="Tahoma"/>
                <w:b/>
              </w:rPr>
              <w:t>KOMPETENCIJE MENTORA – POPIS DO 5 OBJAVLJENIH RELEVANTNIH RADOVA U ZADNJIH 5 GODINA</w:t>
            </w:r>
          </w:p>
          <w:p w:rsidR="001D48D6" w:rsidRPr="0032438F" w:rsidRDefault="001D48D6" w:rsidP="00C43DD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b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36"/>
              <w:gridCol w:w="9248"/>
            </w:tblGrid>
            <w:tr w:rsidR="001D48D6" w:rsidRPr="0032438F" w:rsidTr="00555A2D">
              <w:trPr>
                <w:trHeight w:val="6614"/>
              </w:trPr>
              <w:tc>
                <w:tcPr>
                  <w:tcW w:w="1236" w:type="dxa"/>
                  <w:shd w:val="clear" w:color="auto" w:fill="FFFFFF"/>
                  <w:vAlign w:val="center"/>
                </w:tcPr>
                <w:p w:rsidR="001D48D6" w:rsidRPr="0032438F" w:rsidRDefault="001D48D6" w:rsidP="00327D95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Mentor</w:t>
                  </w:r>
                  <w:r w:rsidR="00327D95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 xml:space="preserve"> </w:t>
                  </w:r>
                  <w:r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9248" w:type="dxa"/>
                  <w:shd w:val="clear" w:color="auto" w:fill="FFFFFF"/>
                  <w:vAlign w:val="center"/>
                </w:tcPr>
                <w:p w:rsidR="001D48D6" w:rsidRPr="00955E08" w:rsidRDefault="001D48D6" w:rsidP="00C43DD9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581136177" w:edGrp="everyone"/>
                  <w:permEnd w:id="1581136177"/>
                </w:p>
              </w:tc>
            </w:tr>
            <w:tr w:rsidR="001D48D6" w:rsidRPr="0032438F" w:rsidTr="00555A2D">
              <w:trPr>
                <w:trHeight w:val="6298"/>
              </w:trPr>
              <w:tc>
                <w:tcPr>
                  <w:tcW w:w="1236" w:type="dxa"/>
                  <w:shd w:val="clear" w:color="auto" w:fill="FFFFFF"/>
                  <w:vAlign w:val="center"/>
                </w:tcPr>
                <w:p w:rsidR="001D48D6" w:rsidRDefault="00327D95" w:rsidP="00555A2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Komentor</w:t>
                  </w:r>
                  <w:r w:rsidR="001D48D6"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:</w:t>
                  </w:r>
                </w:p>
                <w:p w:rsidR="00555A2D" w:rsidRPr="0032438F" w:rsidRDefault="00555A2D" w:rsidP="00555A2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(nije obvezan)</w:t>
                  </w:r>
                </w:p>
              </w:tc>
              <w:tc>
                <w:tcPr>
                  <w:tcW w:w="9248" w:type="dxa"/>
                  <w:shd w:val="clear" w:color="auto" w:fill="FFFFFF"/>
                  <w:vAlign w:val="center"/>
                </w:tcPr>
                <w:p w:rsidR="001D48D6" w:rsidRPr="00955E08" w:rsidRDefault="001D48D6" w:rsidP="00C43DD9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516898356" w:edGrp="everyone"/>
                  <w:permEnd w:id="516898356"/>
                </w:p>
              </w:tc>
            </w:tr>
          </w:tbl>
          <w:p w:rsidR="001D48D6" w:rsidRPr="0032438F" w:rsidRDefault="001D48D6" w:rsidP="00C43DD9">
            <w:pPr>
              <w:pStyle w:val="NoSpacing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:rsidR="00052D63" w:rsidRPr="0032438F" w:rsidRDefault="00052D63" w:rsidP="00052D63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p w:rsidR="0032438F" w:rsidRPr="0032438F" w:rsidRDefault="0032438F" w:rsidP="00052D63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tbl>
      <w:tblPr>
        <w:tblStyle w:val="TableGrid"/>
        <w:tblW w:w="10773" w:type="dxa"/>
        <w:tblInd w:w="-459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773"/>
      </w:tblGrid>
      <w:tr w:rsidR="0032438F" w:rsidRPr="0032438F" w:rsidTr="00555A2D">
        <w:trPr>
          <w:trHeight w:val="14580"/>
        </w:trPr>
        <w:tc>
          <w:tcPr>
            <w:tcW w:w="10773" w:type="dxa"/>
            <w:shd w:val="clear" w:color="auto" w:fill="F7CAAC" w:themeFill="accent2" w:themeFillTint="66"/>
          </w:tcPr>
          <w:p w:rsidR="003071DA" w:rsidRDefault="003071DA" w:rsidP="0032438F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</w:rPr>
            </w:pPr>
          </w:p>
          <w:p w:rsidR="0032438F" w:rsidRPr="0032438F" w:rsidRDefault="0032438F" w:rsidP="0032438F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</w:rPr>
            </w:pPr>
            <w:r w:rsidRPr="0032438F">
              <w:rPr>
                <w:rFonts w:ascii="Garamond" w:hAnsi="Garamond" w:cs="Tahoma"/>
              </w:rPr>
              <w:t xml:space="preserve">OBRAZAC </w:t>
            </w:r>
            <w:r w:rsidR="00555A2D">
              <w:rPr>
                <w:rFonts w:ascii="Garamond" w:hAnsi="Garamond" w:cs="Tahoma"/>
              </w:rPr>
              <w:t>SPEC</w:t>
            </w:r>
            <w:r w:rsidRPr="0032438F">
              <w:rPr>
                <w:rFonts w:ascii="Garamond" w:hAnsi="Garamond" w:cs="Tahoma"/>
              </w:rPr>
              <w:t>.-01 POPUNJAVA GA PRISTUPNIK / PRISTUPNICA UZ POMOĆ MENTORA</w:t>
            </w:r>
          </w:p>
          <w:p w:rsidR="0032438F" w:rsidRPr="0032438F" w:rsidRDefault="0032438F" w:rsidP="0032438F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</w:p>
          <w:p w:rsidR="0032438F" w:rsidRPr="0032438F" w:rsidRDefault="0087614E" w:rsidP="0032438F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  <w:r>
              <w:rPr>
                <w:rFonts w:ascii="Garamond" w:hAnsi="Garamond" w:cs="Tahoma"/>
                <w:b/>
                <w:i/>
              </w:rPr>
              <w:t>Sažetak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0484"/>
            </w:tblGrid>
            <w:tr w:rsidR="0087614E" w:rsidRPr="0032438F" w:rsidTr="0087614E">
              <w:trPr>
                <w:trHeight w:val="6323"/>
              </w:trPr>
              <w:tc>
                <w:tcPr>
                  <w:tcW w:w="10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7614E" w:rsidRPr="0032438F" w:rsidRDefault="0087614E" w:rsidP="0032438F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permStart w:id="1356083057" w:edGrp="everyone"/>
                  <w:permEnd w:id="1356083057"/>
                  <w:r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 xml:space="preserve"> </w:t>
                  </w:r>
                </w:p>
                <w:p w:rsidR="0087614E" w:rsidRPr="0032438F" w:rsidRDefault="0087614E" w:rsidP="0032438F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4"/>
                      <w:szCs w:val="14"/>
                    </w:rPr>
                  </w:pPr>
                </w:p>
              </w:tc>
            </w:tr>
          </w:tbl>
          <w:p w:rsidR="00555A2D" w:rsidRPr="0087614E" w:rsidRDefault="0087614E" w:rsidP="0087614E">
            <w:pPr>
              <w:pStyle w:val="NoSpacing"/>
              <w:jc w:val="right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87614E">
              <w:rPr>
                <w:rFonts w:ascii="Garamond" w:hAnsi="Garamond"/>
                <w:b/>
                <w:i/>
                <w:sz w:val="24"/>
                <w:szCs w:val="24"/>
              </w:rPr>
              <w:t>Obrazloženje</w:t>
            </w:r>
            <w:r w:rsidRPr="0087614E">
              <w:rPr>
                <w:rFonts w:ascii="Garamond" w:hAnsi="Garamond"/>
                <w:b/>
                <w:i/>
                <w:sz w:val="26"/>
                <w:szCs w:val="26"/>
              </w:rPr>
              <w:t xml:space="preserve"> teme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0484"/>
            </w:tblGrid>
            <w:tr w:rsidR="0087614E" w:rsidRPr="0032438F" w:rsidTr="00C34965">
              <w:trPr>
                <w:trHeight w:hRule="exact" w:val="6322"/>
              </w:trPr>
              <w:tc>
                <w:tcPr>
                  <w:tcW w:w="10484" w:type="dxa"/>
                  <w:shd w:val="clear" w:color="auto" w:fill="FFFFFF"/>
                  <w:vAlign w:val="center"/>
                </w:tcPr>
                <w:p w:rsidR="0087614E" w:rsidRPr="0032438F" w:rsidRDefault="0087614E" w:rsidP="0087614E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permStart w:id="992875588" w:edGrp="everyone"/>
                  <w:permEnd w:id="992875588"/>
                </w:p>
              </w:tc>
            </w:tr>
          </w:tbl>
          <w:p w:rsidR="0087614E" w:rsidRPr="0032438F" w:rsidRDefault="0087614E" w:rsidP="00555A2D">
            <w:pPr>
              <w:pStyle w:val="NoSpacing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:rsidR="00B87D91" w:rsidRPr="0032438F" w:rsidRDefault="00B87D91" w:rsidP="00555A2D">
      <w:pPr>
        <w:pStyle w:val="NoSpacing"/>
        <w:rPr>
          <w:rFonts w:ascii="Garamond" w:hAnsi="Garamond"/>
          <w:b/>
          <w:sz w:val="26"/>
          <w:szCs w:val="26"/>
        </w:rPr>
      </w:pPr>
    </w:p>
    <w:tbl>
      <w:tblPr>
        <w:tblStyle w:val="TableGrid"/>
        <w:tblW w:w="10773" w:type="dxa"/>
        <w:tblInd w:w="-459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779"/>
      </w:tblGrid>
      <w:tr w:rsidR="00B87D91" w:rsidRPr="0032438F" w:rsidTr="00555A2D">
        <w:trPr>
          <w:trHeight w:val="14580"/>
        </w:trPr>
        <w:tc>
          <w:tcPr>
            <w:tcW w:w="10773" w:type="dxa"/>
            <w:shd w:val="clear" w:color="auto" w:fill="F7CAAC" w:themeFill="accent2" w:themeFillTint="66"/>
          </w:tcPr>
          <w:p w:rsidR="00B87D91" w:rsidRPr="0032438F" w:rsidRDefault="00D040B2" w:rsidP="00B87D91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  <w:r>
              <w:rPr>
                <w:rFonts w:ascii="Garamond" w:hAnsi="Garamond" w:cs="Tahoma"/>
                <w:b/>
                <w:i/>
              </w:rPr>
              <w:lastRenderedPageBreak/>
              <w:t xml:space="preserve">Cilj </w:t>
            </w:r>
          </w:p>
          <w:tbl>
            <w:tblPr>
              <w:tblW w:w="10518" w:type="dxa"/>
              <w:tblInd w:w="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18"/>
            </w:tblGrid>
            <w:tr w:rsidR="0087614E" w:rsidRPr="0032438F" w:rsidTr="0087614E">
              <w:trPr>
                <w:trHeight w:val="6862"/>
              </w:trPr>
              <w:tc>
                <w:tcPr>
                  <w:tcW w:w="10518" w:type="dxa"/>
                  <w:tcBorders>
                    <w:bottom w:val="nil"/>
                  </w:tcBorders>
                  <w:shd w:val="clear" w:color="auto" w:fill="FFFFFF"/>
                  <w:vAlign w:val="center"/>
                </w:tcPr>
                <w:p w:rsidR="0087614E" w:rsidRPr="00955E08" w:rsidRDefault="0087614E" w:rsidP="00FD1A9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bookmarkStart w:id="0" w:name="_GoBack"/>
                  <w:bookmarkEnd w:id="0"/>
                  <w:permStart w:id="1754074718" w:edGrp="everyone"/>
                  <w:permEnd w:id="1754074718"/>
                </w:p>
              </w:tc>
            </w:tr>
          </w:tbl>
          <w:p w:rsidR="00B87D91" w:rsidRPr="0087614E" w:rsidRDefault="0087614E" w:rsidP="0087614E">
            <w:pPr>
              <w:pStyle w:val="NoSpacing"/>
              <w:jc w:val="right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87614E">
              <w:rPr>
                <w:rFonts w:ascii="Garamond" w:hAnsi="Garamond"/>
                <w:b/>
                <w:i/>
                <w:sz w:val="26"/>
                <w:szCs w:val="26"/>
              </w:rPr>
              <w:t>Metode rada</w:t>
            </w:r>
          </w:p>
          <w:tbl>
            <w:tblPr>
              <w:tblW w:w="0" w:type="auto"/>
              <w:tblInd w:w="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484"/>
            </w:tblGrid>
            <w:tr w:rsidR="0087614E" w:rsidRPr="0032438F" w:rsidTr="006365EC">
              <w:trPr>
                <w:trHeight w:hRule="exact" w:val="7012"/>
              </w:trPr>
              <w:tc>
                <w:tcPr>
                  <w:tcW w:w="10484" w:type="dxa"/>
                  <w:shd w:val="clear" w:color="auto" w:fill="FFFFFF"/>
                  <w:vAlign w:val="center"/>
                </w:tcPr>
                <w:p w:rsidR="0087614E" w:rsidRPr="00955E08" w:rsidRDefault="0087614E" w:rsidP="0087614E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2103184230" w:edGrp="everyone"/>
                  <w:permEnd w:id="2103184230"/>
                </w:p>
              </w:tc>
            </w:tr>
          </w:tbl>
          <w:p w:rsidR="0087614E" w:rsidRPr="0032438F" w:rsidRDefault="0087614E" w:rsidP="00052D63">
            <w:pPr>
              <w:pStyle w:val="NoSpacing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:rsidR="00052D63" w:rsidRPr="0032438F" w:rsidRDefault="00052D63" w:rsidP="00052D63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tbl>
      <w:tblPr>
        <w:tblStyle w:val="TableGrid"/>
        <w:tblW w:w="10773" w:type="dxa"/>
        <w:tblInd w:w="-459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773"/>
      </w:tblGrid>
      <w:tr w:rsidR="0032438F" w:rsidRPr="0032438F" w:rsidTr="00555A2D">
        <w:trPr>
          <w:trHeight w:val="14580"/>
        </w:trPr>
        <w:tc>
          <w:tcPr>
            <w:tcW w:w="10773" w:type="dxa"/>
            <w:shd w:val="clear" w:color="auto" w:fill="F7CAAC" w:themeFill="accent2" w:themeFillTint="66"/>
          </w:tcPr>
          <w:p w:rsidR="0032438F" w:rsidRPr="0032438F" w:rsidRDefault="00555A2D" w:rsidP="0032438F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i/>
                <w:sz w:val="22"/>
                <w:szCs w:val="22"/>
              </w:rPr>
              <w:lastRenderedPageBreak/>
              <w:t xml:space="preserve">Popis citirane literature: 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0484"/>
            </w:tblGrid>
            <w:tr w:rsidR="0032438F" w:rsidRPr="0032438F" w:rsidTr="0087614E">
              <w:trPr>
                <w:trHeight w:hRule="exact" w:val="8844"/>
              </w:trPr>
              <w:tc>
                <w:tcPr>
                  <w:tcW w:w="10484" w:type="dxa"/>
                  <w:shd w:val="clear" w:color="auto" w:fill="FFFFFF"/>
                  <w:vAlign w:val="center"/>
                </w:tcPr>
                <w:p w:rsidR="0032438F" w:rsidRPr="00955E08" w:rsidRDefault="0032438F" w:rsidP="0032438F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425467942" w:edGrp="everyone"/>
                  <w:permEnd w:id="425467942"/>
                </w:p>
              </w:tc>
            </w:tr>
          </w:tbl>
          <w:p w:rsidR="0087614E" w:rsidRPr="00955E08" w:rsidRDefault="0087614E" w:rsidP="0087614E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  <w:r w:rsidRPr="00955E08">
              <w:rPr>
                <w:rFonts w:ascii="Garamond" w:hAnsi="Garamond" w:cs="Tahoma"/>
                <w:b/>
                <w:i/>
              </w:rPr>
              <w:t>Izjava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0484"/>
            </w:tblGrid>
            <w:tr w:rsidR="0087614E" w:rsidRPr="00955E08" w:rsidTr="0087614E">
              <w:trPr>
                <w:trHeight w:hRule="exact" w:val="1265"/>
              </w:trPr>
              <w:tc>
                <w:tcPr>
                  <w:tcW w:w="10484" w:type="dxa"/>
                  <w:shd w:val="clear" w:color="auto" w:fill="FFFFFF"/>
                  <w:vAlign w:val="center"/>
                </w:tcPr>
                <w:p w:rsidR="0087614E" w:rsidRPr="0087614E" w:rsidRDefault="0087614E" w:rsidP="0087614E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Tahoma"/>
                      <w:b/>
                      <w:sz w:val="28"/>
                      <w:szCs w:val="28"/>
                    </w:rPr>
                  </w:pPr>
                  <w:bookmarkStart w:id="1" w:name="_Hlk256509641"/>
                  <w:permStart w:id="1778408913" w:edGrp="everyone"/>
                  <w:r w:rsidRPr="0087614E">
                    <w:rPr>
                      <w:rFonts w:ascii="Garamond" w:hAnsi="Garamond" w:cs="Tahoma"/>
                      <w:b/>
                      <w:sz w:val="28"/>
                      <w:szCs w:val="28"/>
                    </w:rPr>
                    <w:t>ODGOVORNO IZJAVLJUJEM DA NISAM PRIJAVILA/O SPECIJALISTIČKI RAD</w:t>
                  </w:r>
                </w:p>
                <w:p w:rsidR="0087614E" w:rsidRPr="00955E08" w:rsidRDefault="0087614E" w:rsidP="0087614E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Tahoma"/>
                      <w:b/>
                    </w:rPr>
                  </w:pPr>
                  <w:r w:rsidRPr="0087614E">
                    <w:rPr>
                      <w:rFonts w:ascii="Garamond" w:hAnsi="Garamond" w:cs="Tahoma"/>
                      <w:b/>
                      <w:sz w:val="28"/>
                      <w:szCs w:val="28"/>
                    </w:rPr>
                    <w:t>S ISTOVJETNOM TEMOM NI NA JEDNOM DRUGOM SVEUČILIŠTU</w:t>
                  </w:r>
                  <w:permEnd w:id="1778408913"/>
                </w:p>
              </w:tc>
            </w:tr>
            <w:bookmarkEnd w:id="1"/>
          </w:tbl>
          <w:p w:rsidR="0087614E" w:rsidRPr="00955E08" w:rsidRDefault="0087614E" w:rsidP="0087614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Garamond" w:eastAsia="SimSun" w:hAnsi="Garamond"/>
                <w:sz w:val="20"/>
                <w:szCs w:val="20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502"/>
              <w:gridCol w:w="2982"/>
            </w:tblGrid>
            <w:tr w:rsidR="0087614E" w:rsidRPr="00955E08" w:rsidTr="006365EC">
              <w:trPr>
                <w:trHeight w:val="445"/>
              </w:trPr>
              <w:tc>
                <w:tcPr>
                  <w:tcW w:w="7502" w:type="dxa"/>
                  <w:shd w:val="clear" w:color="auto" w:fill="FFFFFF"/>
                  <w:vAlign w:val="center"/>
                </w:tcPr>
                <w:p w:rsidR="0087614E" w:rsidRPr="00955E08" w:rsidRDefault="0087614E" w:rsidP="0087614E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  <w:permStart w:id="398611882" w:edGrp="everyone"/>
                  <w:permEnd w:id="398611882"/>
                </w:p>
              </w:tc>
              <w:tc>
                <w:tcPr>
                  <w:tcW w:w="298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87614E" w:rsidRPr="00955E08" w:rsidRDefault="0087614E" w:rsidP="0087614E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955E08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Nadnevak:</w:t>
                  </w:r>
                </w:p>
              </w:tc>
            </w:tr>
          </w:tbl>
          <w:p w:rsidR="0087614E" w:rsidRPr="00955E08" w:rsidRDefault="0087614E" w:rsidP="0087614E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502"/>
              <w:gridCol w:w="2982"/>
            </w:tblGrid>
            <w:tr w:rsidR="0087614E" w:rsidRPr="00955E08" w:rsidTr="006365EC">
              <w:trPr>
                <w:trHeight w:hRule="exact" w:val="726"/>
              </w:trPr>
              <w:tc>
                <w:tcPr>
                  <w:tcW w:w="7502" w:type="dxa"/>
                  <w:shd w:val="clear" w:color="auto" w:fill="FFFFFF"/>
                  <w:vAlign w:val="center"/>
                </w:tcPr>
                <w:p w:rsidR="0087614E" w:rsidRPr="00955E08" w:rsidRDefault="0087614E" w:rsidP="0087614E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Style w:val="Hyperlink"/>
                      <w:rFonts w:ascii="Garamond" w:hAnsi="Garamond" w:cs="Tahoma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8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87614E" w:rsidRPr="00955E08" w:rsidRDefault="0087614E" w:rsidP="0087614E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Style w:val="Hyperlink"/>
                      <w:rFonts w:ascii="Garamond" w:hAnsi="Garamond" w:cs="Tahoma"/>
                      <w:i/>
                      <w:color w:val="auto"/>
                      <w:sz w:val="22"/>
                      <w:szCs w:val="22"/>
                      <w:u w:val="none"/>
                    </w:rPr>
                  </w:pPr>
                  <w:r w:rsidRPr="00955E08">
                    <w:rPr>
                      <w:rStyle w:val="Hyperlink"/>
                      <w:rFonts w:ascii="Garamond" w:hAnsi="Garamond" w:cs="Tahoma"/>
                      <w:i/>
                      <w:color w:val="auto"/>
                      <w:sz w:val="22"/>
                      <w:szCs w:val="22"/>
                      <w:u w:val="none"/>
                    </w:rPr>
                    <w:t>Potpis</w:t>
                  </w:r>
                  <w:r>
                    <w:rPr>
                      <w:rStyle w:val="Hyperlink"/>
                      <w:rFonts w:ascii="Garamond" w:hAnsi="Garamond" w:cs="Tahoma"/>
                      <w:i/>
                      <w:color w:val="auto"/>
                      <w:sz w:val="22"/>
                      <w:szCs w:val="22"/>
                      <w:u w:val="none"/>
                    </w:rPr>
                    <w:t xml:space="preserve"> pristupnika/</w:t>
                  </w:r>
                  <w:proofErr w:type="spellStart"/>
                  <w:r>
                    <w:rPr>
                      <w:rStyle w:val="Hyperlink"/>
                      <w:rFonts w:ascii="Garamond" w:hAnsi="Garamond" w:cs="Tahoma"/>
                      <w:i/>
                      <w:color w:val="auto"/>
                      <w:sz w:val="22"/>
                      <w:szCs w:val="22"/>
                      <w:u w:val="none"/>
                    </w:rPr>
                    <w:t>ce</w:t>
                  </w:r>
                  <w:proofErr w:type="spellEnd"/>
                  <w:r w:rsidRPr="00955E08">
                    <w:rPr>
                      <w:rStyle w:val="Hyperlink"/>
                      <w:rFonts w:ascii="Garamond" w:hAnsi="Garamond" w:cs="Tahoma"/>
                      <w:i/>
                      <w:color w:val="auto"/>
                      <w:sz w:val="22"/>
                      <w:szCs w:val="22"/>
                      <w:u w:val="none"/>
                    </w:rPr>
                    <w:t>:</w:t>
                  </w:r>
                </w:p>
              </w:tc>
            </w:tr>
          </w:tbl>
          <w:p w:rsidR="0087614E" w:rsidRPr="00955E08" w:rsidRDefault="0087614E" w:rsidP="0087614E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</w:p>
          <w:p w:rsidR="0087614E" w:rsidRPr="00955E08" w:rsidRDefault="0087614E" w:rsidP="0087614E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</w:p>
          <w:p w:rsidR="0087614E" w:rsidRPr="00955E08" w:rsidRDefault="0087614E" w:rsidP="0087614E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  <w:r w:rsidRPr="00955E08">
              <w:rPr>
                <w:rFonts w:ascii="Garamond" w:hAnsi="Garamond" w:cs="Tahoma"/>
                <w:b/>
                <w:i/>
              </w:rPr>
              <w:t>Napomena (po potrebi):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0484"/>
            </w:tblGrid>
            <w:tr w:rsidR="0087614E" w:rsidRPr="00955E08" w:rsidTr="0087614E">
              <w:trPr>
                <w:trHeight w:hRule="exact" w:val="1244"/>
              </w:trPr>
              <w:tc>
                <w:tcPr>
                  <w:tcW w:w="10484" w:type="dxa"/>
                  <w:shd w:val="clear" w:color="auto" w:fill="FFFFFF"/>
                  <w:vAlign w:val="center"/>
                </w:tcPr>
                <w:p w:rsidR="0087614E" w:rsidRPr="00CB7E1A" w:rsidRDefault="0087614E" w:rsidP="0087614E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Style w:val="Hyperlink"/>
                      <w:rFonts w:ascii="Garamond" w:hAnsi="Garamond" w:cs="Tahoma"/>
                      <w:color w:val="auto"/>
                      <w:sz w:val="22"/>
                      <w:szCs w:val="22"/>
                      <w:u w:val="none"/>
                    </w:rPr>
                  </w:pPr>
                  <w:permStart w:id="876424786" w:edGrp="everyone"/>
                  <w:permEnd w:id="876424786"/>
                </w:p>
              </w:tc>
            </w:tr>
          </w:tbl>
          <w:p w:rsidR="0087614E" w:rsidRPr="00955E08" w:rsidRDefault="0087614E" w:rsidP="0087614E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22"/>
                <w:szCs w:val="22"/>
              </w:rPr>
            </w:pPr>
          </w:p>
          <w:p w:rsidR="0032438F" w:rsidRPr="0032438F" w:rsidRDefault="0032438F" w:rsidP="001D48D6">
            <w:pPr>
              <w:pStyle w:val="NoSpacing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:rsidR="0032438F" w:rsidRPr="0032438F" w:rsidRDefault="0032438F" w:rsidP="0087614E">
      <w:pPr>
        <w:pStyle w:val="NoSpacing"/>
        <w:rPr>
          <w:rFonts w:ascii="Garamond" w:hAnsi="Garamond"/>
          <w:b/>
          <w:sz w:val="26"/>
          <w:szCs w:val="26"/>
        </w:rPr>
      </w:pPr>
    </w:p>
    <w:sectPr w:rsidR="0032438F" w:rsidRPr="0032438F" w:rsidSect="00052D63">
      <w:headerReference w:type="default" r:id="rId7"/>
      <w:pgSz w:w="11906" w:h="16838"/>
      <w:pgMar w:top="1440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B89" w:rsidRDefault="00164B89" w:rsidP="00A9495D">
      <w:r>
        <w:separator/>
      </w:r>
    </w:p>
  </w:endnote>
  <w:endnote w:type="continuationSeparator" w:id="0">
    <w:p w:rsidR="00164B89" w:rsidRDefault="00164B89" w:rsidP="00A9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B89" w:rsidRDefault="00164B89" w:rsidP="00A9495D">
      <w:r>
        <w:separator/>
      </w:r>
    </w:p>
  </w:footnote>
  <w:footnote w:type="continuationSeparator" w:id="0">
    <w:p w:rsidR="00164B89" w:rsidRDefault="00164B89" w:rsidP="00A94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95D" w:rsidRPr="00A9495D" w:rsidRDefault="00A9495D">
    <w:pPr>
      <w:pStyle w:val="Header"/>
      <w:rPr>
        <w:rFonts w:ascii="Garamond" w:hAnsi="Garamond"/>
      </w:rPr>
    </w:pPr>
    <w:r w:rsidRPr="00A9495D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2C3BD7F" wp14:editId="1A496E0E">
              <wp:simplePos x="0" y="0"/>
              <wp:positionH relativeFrom="margin">
                <wp:align>left</wp:align>
              </wp:positionH>
              <wp:positionV relativeFrom="topMargin">
                <wp:posOffset>154111</wp:posOffset>
              </wp:positionV>
              <wp:extent cx="4925695" cy="697359"/>
              <wp:effectExtent l="0" t="0" r="0" b="7620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5695" cy="6973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495D" w:rsidRPr="00A9495D" w:rsidRDefault="00A9495D">
                          <w:pPr>
                            <w:jc w:val="right"/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</w:pPr>
                          <w:r w:rsidRPr="00A9495D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>Sveučilište Josipa Jurja Strossmayera u Osijeku</w:t>
                          </w:r>
                        </w:p>
                        <w:p w:rsidR="00A9495D" w:rsidRDefault="00327D95">
                          <w:pPr>
                            <w:jc w:val="right"/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>P</w:t>
                          </w:r>
                          <w:r w:rsidR="00A9495D" w:rsidRPr="00A9495D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 xml:space="preserve">oslijediplomski </w:t>
                          </w:r>
                          <w:r w:rsidR="00555A2D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>specijalistički</w:t>
                          </w:r>
                          <w:r w:rsidRPr="00A9495D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  <w:r w:rsidR="00A9495D" w:rsidRPr="00A9495D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 xml:space="preserve">interdisciplinarni studij </w:t>
                          </w:r>
                        </w:p>
                        <w:p w:rsidR="00A9495D" w:rsidRPr="00A9495D" w:rsidRDefault="00A9495D">
                          <w:pPr>
                            <w:jc w:val="right"/>
                            <w:rPr>
                              <w:noProof/>
                              <w:sz w:val="28"/>
                              <w:szCs w:val="28"/>
                            </w:rPr>
                          </w:pPr>
                          <w:r w:rsidRPr="00A9495D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>Zaštita prirode i okoliša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C3BD7F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12.15pt;width:387.85pt;height:54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09tQIAALcFAAAOAAAAZHJzL2Uyb0RvYy54bWysVG1vmzAQ/j5p/8Hyd8pLgQRUUrUhTJO6&#10;F6ndD3CMCdbAZrYT0k377zubJE1bTZq28QHZ5/Nz99w9vqvrfd+hHVOaS1Hg8CLAiAkqay42Bf7y&#10;UHlzjLQhoiadFKzAj0zj68XbN1fjkLNItrKrmUIAInQ+DgVujRly39e0ZT3RF3JgAg4bqXpiYKs2&#10;fq3ICOh950dBkPqjVPWgJGVag7WcDvHC4TcNo+ZT02hmUFdgyM24v3L/tf37iyuSbxQZWk4PaZC/&#10;yKInXEDQE1RJDEFbxV9B9ZwqqWVjLqjsfdk0nDLHAdiEwQs29y0ZmOMCxdHDqUz6/8HSj7vPCvG6&#10;wFEE9RGkhyY9sL1Bt3KPrA0qNA46B8f7AVzNHg6g046tHu4k/aqRkMuWiA27UUqOLSM1ZBjam/7Z&#10;1QlHW5D1+EHWEIhsjXRA+0b1tnxQEATokMnjqTs2GQrGOIuSNEswonCWZrPLJHMhSH68PSht3jHZ&#10;I7sosILuO3Syu9PGZkPyo4sNJmTFu84poBPPDOA4WSA2XLVnNgvX0B9ZkK3mq3nsxVG68uKgLL2b&#10;ahl7aRXOkvKyXC7L8KeNG8Z5y+uaCRvmKK4w/rPmHWQ+yeIkLy07Xls4m5JWm/WyU2hHQNyV+w4F&#10;OXPzn6fhigBcXlAKozi4jTKvSuczL67ixMtmwdwLwuw2S4M4i8vqOaU7Lti/U0JjgbMkSiYx/ZZb&#10;4L7X3EjecwPjo+N9gecnJ5JbCa5E7VprCO+m9VkpbPpPpYB2HxvtBGs1OqnV7Nd7QLEqXsv6EaSr&#10;JCgL9AkzDxatVN8xGmF+FFh/2xLFMOreC5B/FsaxHThuAwt1bl0frURQgCgwNQqjabM003jaDopv&#10;WogxPTUhb+CxNNzp+CmfwxOD6eDoHCaZHT/ne+f1NG8XvwAAAP//AwBQSwMEFAAGAAgAAAAhABPw&#10;lm3fAAAABwEAAA8AAABkcnMvZG93bnJldi54bWxMj0FPwkAUhO8m/ofNM/FiYFtaqKndEkOC0SMo&#10;Rm5L+2yru2+b7gL13/M86XEyk5lviuVojTjh4DtHCuJpBAKpcnVHjYK31/XkHoQPmmptHKGCH/Sw&#10;LK+vCp3X7kwbPG1DI7iEfK4VtCH0uZS+atFqP3U9EnufbrA6sBwaWQ/6zOXWyFkULaTVHfFCq3tc&#10;tVh9b49WgXlP9nK3W0X0so6f9vPN88fXXarU7c34+AAi4Bj+wvCLz+hQMtPBHan2wijgI0HBLE1A&#10;sJtl8wzEgWNJGoMsC/mfv7wAAAD//wMAUEsBAi0AFAAGAAgAAAAhALaDOJL+AAAA4QEAABMAAAAA&#10;AAAAAAAAAAAAAAAAAFtDb250ZW50X1R5cGVzXS54bWxQSwECLQAUAAYACAAAACEAOP0h/9YAAACU&#10;AQAACwAAAAAAAAAAAAAAAAAvAQAAX3JlbHMvLnJlbHNQSwECLQAUAAYACAAAACEA5wBtPbUCAAC3&#10;BQAADgAAAAAAAAAAAAAAAAAuAgAAZHJzL2Uyb0RvYy54bWxQSwECLQAUAAYACAAAACEAE/CWbd8A&#10;AAAHAQAADwAAAAAAAAAAAAAAAAAPBQAAZHJzL2Rvd25yZXYueG1sUEsFBgAAAAAEAAQA8wAAABsG&#10;AAAAAA==&#10;" o:allowincell="f" filled="f" stroked="f">
              <v:textbox inset=",0,,0">
                <w:txbxContent>
                  <w:p w:rsidR="00A9495D" w:rsidRPr="00A9495D" w:rsidRDefault="00A9495D">
                    <w:pPr>
                      <w:jc w:val="right"/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</w:pPr>
                    <w:r w:rsidRPr="00A9495D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>Sveučilište Josipa Jurja Strossmayera u Osijeku</w:t>
                    </w:r>
                  </w:p>
                  <w:p w:rsidR="00A9495D" w:rsidRDefault="00327D95">
                    <w:pPr>
                      <w:jc w:val="right"/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>P</w:t>
                    </w:r>
                    <w:r w:rsidR="00A9495D" w:rsidRPr="00A9495D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 xml:space="preserve">oslijediplomski </w:t>
                    </w:r>
                    <w:r w:rsidR="00555A2D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>specijalistički</w:t>
                    </w:r>
                    <w:r w:rsidRPr="00A9495D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 xml:space="preserve"> </w:t>
                    </w:r>
                    <w:r w:rsidR="00A9495D" w:rsidRPr="00A9495D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 xml:space="preserve">interdisciplinarni studij </w:t>
                    </w:r>
                  </w:p>
                  <w:p w:rsidR="00A9495D" w:rsidRPr="00A9495D" w:rsidRDefault="00A9495D">
                    <w:pPr>
                      <w:jc w:val="right"/>
                      <w:rPr>
                        <w:noProof/>
                        <w:sz w:val="28"/>
                        <w:szCs w:val="28"/>
                      </w:rPr>
                    </w:pPr>
                    <w:r w:rsidRPr="00A9495D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>Zaštita prirode i okoliša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A9495D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C2B2BA" wp14:editId="0B4F5913">
              <wp:simplePos x="0" y="0"/>
              <wp:positionH relativeFrom="page">
                <wp:posOffset>5889812</wp:posOffset>
              </wp:positionH>
              <wp:positionV relativeFrom="topMargin">
                <wp:posOffset>170329</wp:posOffset>
              </wp:positionV>
              <wp:extent cx="1670759" cy="609302"/>
              <wp:effectExtent l="0" t="0" r="5715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759" cy="609302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A9495D" w:rsidRPr="00A9495D" w:rsidRDefault="00A9495D">
                          <w:pPr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</w:pPr>
                          <w:r w:rsidRPr="00A9495D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 xml:space="preserve">Prijava teme </w:t>
                          </w:r>
                        </w:p>
                        <w:p w:rsidR="00A9495D" w:rsidRPr="00A9495D" w:rsidRDefault="00814404">
                          <w:pPr>
                            <w:rPr>
                              <w:rFonts w:ascii="Garamond" w:hAnsi="Garamond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SPEC</w:t>
                          </w:r>
                          <w:r w:rsidR="00A9495D" w:rsidRPr="00A9495D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. - 01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C2B2BA" id="Text Box 221" o:spid="_x0000_s1027" type="#_x0000_t202" style="position:absolute;margin-left:463.75pt;margin-top:13.4pt;width:131.5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cq2IwIAADIEAAAOAAAAZHJzL2Uyb0RvYy54bWysU9uO0zAQfUfiHyy/06ShdGnVdLV0tQhp&#10;uUi7fIDrOI2F4zFjt0n5esZ2Wwq8IfJgZcb2mTNnjle3Y2/YQaHXYGs+nZScKSuh0XZX86/PD6/e&#10;cuaDsI0wYFXNj8rz2/XLF6vBLVUFHZhGISMQ65eDq3kXglsWhZed6oWfgFOWNlvAXgQKcVc0KAZC&#10;701RleW8GAAbhyCV95S9z5t8nfDbVsnwuW29CszUnLiFtGJat3Et1iux3KFwnZYnGuIfWPRCWyp6&#10;gboXQbA96r+gei0RPLRhIqEvoG21VKkH6mZa/tHNUyecSr2QON5dZPL/D1Z+OnxBppuaV9WUMyt6&#10;GtKzGgN7ByOLOVJocH5JB58cHQ0jbdCkU7fePYL85pmFTSfsTt0hwtAp0RDDdLO4uppxfATZDh+h&#10;oUJiHyABjS32UT4ShBE6Tep4mU4kI2PJ+U1582bBmaS9ebl4XVaRXCGW59sOfXivoGfxp+ZI00/o&#10;4vDoQz56PhKLeTC6edDGpCA6Tm0MsoMgrwgplQ1Vum72PdHN+VlJX3YNpclbOT0/p4lN8m5EStx+&#10;K2JsLGUhFs18YiaJFHXJCoVxO6aJXLTfQnMk1RCyfem50U8H+IOzgaxbc/99L1BxZj5YUn4xnc2i&#10;11NAP3id3Z6zwkqCqLkMyFkONiG/jL1DveuoRp6yhTuaU6uThHGgmc+JOBkzNXp6RNH513E69eup&#10;r38CAAD//wMAUEsDBBQABgAIAAAAIQBeVcmr4QAAAAsBAAAPAAAAZHJzL2Rvd25yZXYueG1sTI/B&#10;TsMwDIbvSLxDZCQuE0sbidKVptM0aeI0IQYHuHmNacuapDTZVt4e7wQ3W/70+/vL5WR7caIxdN5p&#10;SOcJCHK1N51rNLy9bu5yECGiM9h7Rxp+KMCyur4qsTD+7F7otIuN4BAXCtTQxjgUUoa6JYth7gdy&#10;fPv0o8XI69hIM+KZw20vVZJk0mLn+EOLA61bqg+7o9WwwW/Cj20ze8rfZ+rrOe0Oq+1a69ubafUI&#10;ItIU/2C46LM6VOy090dngug1LNTDPaMaVMYVLkC6SDIQe56UykFWpfzfofoFAAD//wMAUEsBAi0A&#10;FAAGAAgAAAAhALaDOJL+AAAA4QEAABMAAAAAAAAAAAAAAAAAAAAAAFtDb250ZW50X1R5cGVzXS54&#10;bWxQSwECLQAUAAYACAAAACEAOP0h/9YAAACUAQAACwAAAAAAAAAAAAAAAAAvAQAAX3JlbHMvLnJl&#10;bHNQSwECLQAUAAYACAAAACEAVAXKtiMCAAAyBAAADgAAAAAAAAAAAAAAAAAuAgAAZHJzL2Uyb0Rv&#10;Yy54bWxQSwECLQAUAAYACAAAACEAXlXJq+EAAAALAQAADwAAAAAAAAAAAAAAAAB9BAAAZHJzL2Rv&#10;d25yZXYueG1sUEsFBgAAAAAEAAQA8wAAAIsFAAAAAA==&#10;" o:allowincell="f" fillcolor="#f7caac [1301]" stroked="f">
              <v:textbox inset=",0,,0">
                <w:txbxContent>
                  <w:p w:rsidR="00A9495D" w:rsidRPr="00A9495D" w:rsidRDefault="00A9495D">
                    <w:pPr>
                      <w:rPr>
                        <w:rFonts w:ascii="Garamond" w:hAnsi="Garamond"/>
                        <w:sz w:val="28"/>
                        <w:szCs w:val="28"/>
                      </w:rPr>
                    </w:pPr>
                    <w:r w:rsidRPr="00A9495D">
                      <w:rPr>
                        <w:rFonts w:ascii="Garamond" w:hAnsi="Garamond"/>
                        <w:sz w:val="28"/>
                        <w:szCs w:val="28"/>
                      </w:rPr>
                      <w:t xml:space="preserve">Prijava teme </w:t>
                    </w:r>
                  </w:p>
                  <w:p w:rsidR="00A9495D" w:rsidRPr="00A9495D" w:rsidRDefault="00814404">
                    <w:pPr>
                      <w:rPr>
                        <w:rFonts w:ascii="Garamond" w:hAnsi="Garamond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sz w:val="28"/>
                        <w:szCs w:val="28"/>
                      </w:rPr>
                      <w:t>SPEC</w:t>
                    </w:r>
                    <w:r w:rsidR="00A9495D" w:rsidRPr="00A9495D">
                      <w:rPr>
                        <w:rFonts w:ascii="Garamond" w:hAnsi="Garamond"/>
                        <w:sz w:val="28"/>
                        <w:szCs w:val="28"/>
                      </w:rPr>
                      <w:t>. - 01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wzSPeL8vJzkI5UpjwyHrGH1LTBxSndi2Ct8ap3beT21Wa7ocsJvwJmVe+O4tBLCNsdQlHz6371AsKxOUEUGSXA==" w:salt="Zi1nsXepDcH6z1bEfGbf1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5D"/>
    <w:rsid w:val="000172BA"/>
    <w:rsid w:val="00052D63"/>
    <w:rsid w:val="00095361"/>
    <w:rsid w:val="000B0D56"/>
    <w:rsid w:val="00164B89"/>
    <w:rsid w:val="001D48D6"/>
    <w:rsid w:val="001F6747"/>
    <w:rsid w:val="003071DA"/>
    <w:rsid w:val="0032438F"/>
    <w:rsid w:val="00327D95"/>
    <w:rsid w:val="00332676"/>
    <w:rsid w:val="003E2A58"/>
    <w:rsid w:val="004C4B4E"/>
    <w:rsid w:val="004E3DCF"/>
    <w:rsid w:val="00515183"/>
    <w:rsid w:val="00555A2D"/>
    <w:rsid w:val="005F5A0D"/>
    <w:rsid w:val="00662789"/>
    <w:rsid w:val="006B5C2E"/>
    <w:rsid w:val="007C6D35"/>
    <w:rsid w:val="007F1ED2"/>
    <w:rsid w:val="00814404"/>
    <w:rsid w:val="0087614E"/>
    <w:rsid w:val="009369AE"/>
    <w:rsid w:val="00955E08"/>
    <w:rsid w:val="00A57960"/>
    <w:rsid w:val="00A7097D"/>
    <w:rsid w:val="00A854D3"/>
    <w:rsid w:val="00A9495D"/>
    <w:rsid w:val="00AF6203"/>
    <w:rsid w:val="00B87D91"/>
    <w:rsid w:val="00C0227F"/>
    <w:rsid w:val="00C44167"/>
    <w:rsid w:val="00C9216F"/>
    <w:rsid w:val="00CB7E1A"/>
    <w:rsid w:val="00CE0800"/>
    <w:rsid w:val="00D040B2"/>
    <w:rsid w:val="00DA54F8"/>
    <w:rsid w:val="00DE6BE1"/>
    <w:rsid w:val="00DF2ED5"/>
    <w:rsid w:val="00E460E4"/>
    <w:rsid w:val="00E90C3B"/>
    <w:rsid w:val="00F06F2D"/>
    <w:rsid w:val="00FD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0352C2-E2E7-4881-888D-AEA327E6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9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95D"/>
  </w:style>
  <w:style w:type="paragraph" w:styleId="Footer">
    <w:name w:val="footer"/>
    <w:basedOn w:val="Normal"/>
    <w:link w:val="FooterChar"/>
    <w:uiPriority w:val="99"/>
    <w:unhideWhenUsed/>
    <w:rsid w:val="00A949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95D"/>
  </w:style>
  <w:style w:type="paragraph" w:styleId="NoSpacing">
    <w:name w:val="No Spacing"/>
    <w:uiPriority w:val="1"/>
    <w:qFormat/>
    <w:rsid w:val="00052D63"/>
    <w:pPr>
      <w:spacing w:after="0" w:line="240" w:lineRule="auto"/>
    </w:pPr>
  </w:style>
  <w:style w:type="table" w:styleId="TableGrid">
    <w:name w:val="Table Grid"/>
    <w:basedOn w:val="TableNormal"/>
    <w:uiPriority w:val="39"/>
    <w:rsid w:val="00052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24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42BA4-A8DA-4F06-BC9C-A756D075A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162</Words>
  <Characters>929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biologiju u Osijeku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Dunić</dc:creator>
  <cp:lastModifiedBy>mdunic</cp:lastModifiedBy>
  <cp:revision>13</cp:revision>
  <dcterms:created xsi:type="dcterms:W3CDTF">2014-05-21T07:15:00Z</dcterms:created>
  <dcterms:modified xsi:type="dcterms:W3CDTF">2014-10-03T09:42:00Z</dcterms:modified>
</cp:coreProperties>
</file>