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0F" w:rsidRPr="00F452EB" w:rsidRDefault="00F452EB" w:rsidP="00086B0F">
      <w:pPr>
        <w:jc w:val="center"/>
        <w:rPr>
          <w:rFonts w:ascii="Garamond" w:hAnsi="Garamond"/>
          <w:b/>
          <w:sz w:val="32"/>
          <w:szCs w:val="32"/>
        </w:rPr>
      </w:pPr>
      <w:r w:rsidRPr="00F452EB">
        <w:rPr>
          <w:rFonts w:ascii="Garamond" w:hAnsi="Garamond"/>
          <w:b/>
          <w:sz w:val="32"/>
          <w:szCs w:val="32"/>
        </w:rPr>
        <w:t>OCJENA JAVNE OBRANE SPECIJALISTIČKOG RADA</w:t>
      </w: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5"/>
        <w:gridCol w:w="5470"/>
      </w:tblGrid>
      <w:tr w:rsidR="00FF0B6B" w:rsidTr="00784104">
        <w:trPr>
          <w:trHeight w:val="14343"/>
        </w:trPr>
        <w:tc>
          <w:tcPr>
            <w:tcW w:w="5440" w:type="dxa"/>
            <w:shd w:val="clear" w:color="auto" w:fill="F7CAAC" w:themeFill="accent2" w:themeFillTint="66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41"/>
              <w:gridCol w:w="1248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05614813" w:edGrp="everyone"/>
                  <w:permEnd w:id="1005614813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5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50924597" w:edGrp="everyone"/>
                  <w:permEnd w:id="750924597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D7781F">
              <w:trPr>
                <w:trHeight w:hRule="exact" w:val="299"/>
              </w:trPr>
              <w:tc>
                <w:tcPr>
                  <w:tcW w:w="324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70937618" w:edGrp="everyone"/>
                  <w:permEnd w:id="1870937618"/>
                </w:p>
              </w:tc>
              <w:tc>
                <w:tcPr>
                  <w:tcW w:w="193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teme</w:t>
            </w:r>
            <w:r w:rsidR="007D0737">
              <w:rPr>
                <w:rFonts w:ascii="Garamond" w:hAnsi="Garamond" w:cs="Tahoma"/>
              </w:rPr>
              <w:t xml:space="preserve"> </w:t>
            </w:r>
          </w:p>
          <w:tbl>
            <w:tblPr>
              <w:tblW w:w="5184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84"/>
            </w:tblGrid>
            <w:tr w:rsidR="007D0737" w:rsidRPr="00FF0B6B" w:rsidTr="007D0737">
              <w:trPr>
                <w:trHeight w:hRule="exact" w:val="3715"/>
              </w:trPr>
              <w:tc>
                <w:tcPr>
                  <w:tcW w:w="5184" w:type="dxa"/>
                  <w:shd w:val="clear" w:color="auto" w:fill="FFFFFF"/>
                  <w:vAlign w:val="center"/>
                </w:tcPr>
                <w:p w:rsidR="007D0737" w:rsidRPr="007D0737" w:rsidRDefault="007D0737" w:rsidP="007D073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</w:rPr>
                  </w:pPr>
                  <w:permStart w:id="1162305557" w:edGrp="everyone"/>
                  <w:permEnd w:id="1162305557"/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  <w:permStart w:id="2129819629" w:edGrp="everyone"/>
            <w:permEnd w:id="2129819629"/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9"/>
            </w:tblGrid>
            <w:tr w:rsidR="00FF0B6B" w:rsidRPr="00FF0B6B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16476123" w:edGrp="everyone"/>
                  <w:permEnd w:id="91647612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43"/>
            </w:tblGrid>
            <w:tr w:rsidR="00FF0B6B" w:rsidRPr="00FF0B6B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24531037" w:edGrp="everyone"/>
                  <w:permEnd w:id="82453103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7"/>
            </w:tblGrid>
            <w:tr w:rsidR="00FF0B6B" w:rsidRPr="00FF0B6B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80888306" w:edGrp="everyone"/>
                  <w:permEnd w:id="28088830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D7781F" w:rsidP="00FF0B6B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Komentor</w:t>
            </w:r>
            <w:proofErr w:type="spellEnd"/>
            <w:r w:rsidR="00F452EB">
              <w:rPr>
                <w:rFonts w:ascii="Garamond" w:hAnsi="Garamond" w:cs="Tahoma"/>
              </w:rPr>
              <w:t xml:space="preserve"> (ukoliko je izabran)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9"/>
            </w:tblGrid>
            <w:tr w:rsidR="00FF0B6B" w:rsidRPr="00FF0B6B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48639655" w:edGrp="everyone"/>
                  <w:permEnd w:id="144863965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43"/>
            </w:tblGrid>
            <w:tr w:rsidR="00FF0B6B" w:rsidRPr="00FF0B6B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47046086" w:edGrp="everyone"/>
                  <w:permEnd w:id="64704608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7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24600312" w:edGrp="everyone"/>
                  <w:permEnd w:id="92460031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F7CAAC" w:themeFill="accent2" w:themeFillTint="66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 xml:space="preserve">Izabrano </w:t>
            </w:r>
            <w:r w:rsidR="00F452EB">
              <w:rPr>
                <w:rFonts w:ascii="Garamond" w:hAnsi="Garamond" w:cs="Tahoma"/>
              </w:rPr>
              <w:t>P</w:t>
            </w:r>
            <w:r w:rsidRPr="00FF0B6B">
              <w:rPr>
                <w:rFonts w:ascii="Garamond" w:hAnsi="Garamond" w:cs="Tahoma"/>
              </w:rPr>
              <w:t xml:space="preserve">ovjerenstvo – 3 </w:t>
            </w:r>
            <w:r w:rsidR="00784104">
              <w:rPr>
                <w:rFonts w:ascii="Garamond" w:hAnsi="Garamond" w:cs="Tahoma"/>
              </w:rPr>
              <w:t>člana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:rsidR="00FF0B6B" w:rsidRPr="00FF0B6B" w:rsidRDefault="00F452EB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Predsjednik Povjerenstva</w:t>
            </w:r>
            <w:r w:rsidR="00FF0B6B" w:rsidRPr="00FF0B6B">
              <w:rPr>
                <w:rFonts w:ascii="Garamond" w:hAnsi="Garamond" w:cs="Tahoma"/>
              </w:rPr>
              <w:t xml:space="preserve">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46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19056653" w:edGrp="everyone"/>
                  <w:permEnd w:id="191905665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5"/>
              <w:gridCol w:w="1949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16214041" w:edGrp="everyone"/>
                  <w:permEnd w:id="81621404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0"/>
              <w:gridCol w:w="1944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24939713" w:edGrp="everyone"/>
                  <w:permEnd w:id="122493971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46"/>
            </w:tblGrid>
            <w:tr w:rsidR="00FF0B6B" w:rsidRPr="00FF0B6B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63867990" w:edGrp="everyone"/>
                  <w:permEnd w:id="196386799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5"/>
              <w:gridCol w:w="1949"/>
            </w:tblGrid>
            <w:tr w:rsidR="00FF0B6B" w:rsidRPr="00FF0B6B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79743462" w:edGrp="everyone"/>
                  <w:permEnd w:id="207974346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0"/>
              <w:gridCol w:w="1944"/>
            </w:tblGrid>
            <w:tr w:rsidR="00FF0B6B" w:rsidRPr="00FF0B6B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7086585" w:edGrp="everyone"/>
                  <w:permEnd w:id="14708658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46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81666330" w:edGrp="everyone"/>
                  <w:permEnd w:id="68166633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5"/>
              <w:gridCol w:w="1949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6021186" w:edGrp="everyone"/>
                  <w:permEnd w:id="11602118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0"/>
              <w:gridCol w:w="1944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56672133" w:edGrp="everyone"/>
                  <w:permEnd w:id="115667213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</w:t>
            </w:r>
            <w:r w:rsidR="00784104">
              <w:rPr>
                <w:rFonts w:ascii="Garamond" w:hAnsi="Garamond" w:cs="Tahoma"/>
              </w:rPr>
              <w:t>zamjena</w:t>
            </w:r>
            <w:r w:rsidRPr="00FF0B6B">
              <w:rPr>
                <w:rFonts w:ascii="Garamond" w:hAnsi="Garamond" w:cs="Tahoma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46"/>
            </w:tblGrid>
            <w:tr w:rsidR="00FF0B6B" w:rsidRPr="00FF0B6B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09999977" w:edGrp="everyone"/>
                  <w:permEnd w:id="210999997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5"/>
              <w:gridCol w:w="1949"/>
            </w:tblGrid>
            <w:tr w:rsidR="00FF0B6B" w:rsidRPr="00FF0B6B" w:rsidTr="00FF0B6B">
              <w:trPr>
                <w:trHeight w:hRule="exact" w:val="50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08100767" w:edGrp="everyone"/>
                  <w:permEnd w:id="120810076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D7781F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0"/>
              <w:gridCol w:w="1944"/>
            </w:tblGrid>
            <w:tr w:rsidR="00FF0B6B" w:rsidRPr="00FF0B6B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73964052" w:edGrp="everyone"/>
                  <w:permEnd w:id="207396405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4"/>
              <w:gridCol w:w="1960"/>
            </w:tblGrid>
            <w:tr w:rsidR="00FF0B6B" w:rsidRPr="00FF0B6B" w:rsidTr="00314FF1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71253546" w:edGrp="everyone"/>
                  <w:permEnd w:id="97125354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78410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 xml:space="preserve">Datum javne obrane </w:t>
                  </w:r>
                  <w:r w:rsidR="00005FB4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r w:rsidR="00784104">
                    <w:rPr>
                      <w:rFonts w:ascii="Garamond" w:hAnsi="Garamond" w:cs="Tahoma"/>
                      <w:sz w:val="18"/>
                      <w:szCs w:val="18"/>
                    </w:rPr>
                    <w:t>specijalističkog rada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:rsidTr="00784104">
        <w:trPr>
          <w:trHeight w:val="14692"/>
        </w:trPr>
        <w:tc>
          <w:tcPr>
            <w:tcW w:w="10915" w:type="dxa"/>
            <w:shd w:val="clear" w:color="auto" w:fill="F7CAAC" w:themeFill="accent2" w:themeFillTint="66"/>
          </w:tcPr>
          <w:p w:rsidR="00765FE2" w:rsidRDefault="00765FE2" w:rsidP="00BC0F9A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BC0F9A" w:rsidRPr="00BC0F9A" w:rsidRDefault="00BC0F9A" w:rsidP="00BC0F9A">
            <w:pPr>
              <w:rPr>
                <w:rFonts w:ascii="Garamond" w:hAnsi="Garamond" w:cs="Tahoma"/>
                <w:sz w:val="22"/>
                <w:szCs w:val="22"/>
              </w:rPr>
            </w:pPr>
            <w:r w:rsidRPr="00BC0F9A">
              <w:rPr>
                <w:rFonts w:ascii="Garamond" w:hAnsi="Garamond" w:cs="Tahoma"/>
                <w:sz w:val="22"/>
                <w:szCs w:val="22"/>
              </w:rPr>
              <w:t xml:space="preserve">A. IZVJEŠĆE </w:t>
            </w:r>
            <w:r w:rsidR="00765FE2">
              <w:rPr>
                <w:rFonts w:ascii="Garamond" w:hAnsi="Garamond" w:cs="Tahoma"/>
                <w:sz w:val="22"/>
                <w:szCs w:val="22"/>
              </w:rPr>
              <w:t xml:space="preserve">S JAVNE OBRANE </w:t>
            </w:r>
            <w:r w:rsidR="00784104">
              <w:rPr>
                <w:rFonts w:ascii="Garamond" w:hAnsi="Garamond" w:cs="Tahoma"/>
                <w:sz w:val="22"/>
                <w:szCs w:val="22"/>
              </w:rPr>
              <w:t>SPECIJALISTIČKOG RADA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765FE2">
              <w:trPr>
                <w:trHeight w:val="13627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565383940" w:edGrp="everyone"/>
                  <w:permEnd w:id="565383940"/>
                </w:p>
              </w:tc>
            </w:tr>
          </w:tbl>
          <w:p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784104">
        <w:trPr>
          <w:trHeight w:val="14692"/>
        </w:trPr>
        <w:tc>
          <w:tcPr>
            <w:tcW w:w="10915" w:type="dxa"/>
            <w:shd w:val="clear" w:color="auto" w:fill="F7CAAC" w:themeFill="accent2" w:themeFillTint="66"/>
          </w:tcPr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765FE2" w:rsidRPr="00765FE2" w:rsidRDefault="00D7781F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B. POSTAVLJENA PITANJA</w:t>
            </w: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1.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600904382" w:edGrp="everyone"/>
                  <w:permEnd w:id="60090438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49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46940492" w:edGrp="everyone"/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ermEnd w:id="846940492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2.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349128151" w:edGrp="everyone"/>
                  <w:permEnd w:id="34912815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5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92432425" w:edGrp="everyone"/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ermEnd w:id="892432425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3. ČLAN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546733935" w:edGrp="everyone"/>
                  <w:permEnd w:id="154673393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52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06810713" w:edGrp="everyone"/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ermEnd w:id="1506810713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765FE2" w:rsidRDefault="00765FE2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784104">
        <w:trPr>
          <w:trHeight w:val="14692"/>
        </w:trPr>
        <w:tc>
          <w:tcPr>
            <w:tcW w:w="10915" w:type="dxa"/>
            <w:shd w:val="clear" w:color="auto" w:fill="F7CAAC" w:themeFill="accent2" w:themeFillTint="66"/>
          </w:tcPr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4</w:t>
            </w:r>
            <w:r w:rsidRPr="00765FE2">
              <w:rPr>
                <w:rFonts w:ascii="Garamond" w:hAnsi="Garamond" w:cs="Tahoma"/>
                <w:sz w:val="22"/>
                <w:szCs w:val="22"/>
              </w:rPr>
              <w:t>. ČLAN</w:t>
            </w:r>
            <w:r w:rsidR="00784104">
              <w:rPr>
                <w:rFonts w:ascii="Garamond" w:hAnsi="Garamond" w:cs="Tahoma"/>
                <w:sz w:val="22"/>
                <w:szCs w:val="22"/>
              </w:rPr>
              <w:t xml:space="preserve"> (ZAMJENA)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314FF1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43794732" w:edGrp="everyone"/>
                  <w:permEnd w:id="4379473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765FE2">
                    <w:rPr>
                      <w:rFonts w:ascii="Garamond" w:hAnsi="Garamond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314FF1">
              <w:trPr>
                <w:trHeight w:hRule="exact" w:val="35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89566045" w:edGrp="everyone"/>
                  <w:r w:rsidRPr="00765FE2">
                    <w:rPr>
                      <w:rFonts w:ascii="Garamond" w:hAnsi="Garamond" w:cs="Tahoma"/>
                      <w:sz w:val="22"/>
                      <w:szCs w:val="22"/>
                    </w:rPr>
                    <w:t>PITANJA</w:t>
                  </w:r>
                </w:p>
                <w:permEnd w:id="389566045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765FE2" w:rsidRPr="00765FE2" w:rsidRDefault="00765FE2" w:rsidP="00765FE2">
            <w:pPr>
              <w:rPr>
                <w:rFonts w:ascii="Garamond" w:hAnsi="Garamond" w:cs="Tahoma"/>
                <w:sz w:val="22"/>
                <w:szCs w:val="22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>POTPISANA PITANJA SVAKOG ČL</w:t>
            </w:r>
            <w:r w:rsidR="00F452EB">
              <w:rPr>
                <w:rFonts w:ascii="Garamond" w:hAnsi="Garamond" w:cs="Tahoma"/>
                <w:sz w:val="22"/>
                <w:szCs w:val="22"/>
              </w:rPr>
              <w:t xml:space="preserve">ANA TREBA PRILOŽITI UZ OBRAZAC SPEC </w:t>
            </w: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- 04</w:t>
            </w:r>
          </w:p>
          <w:p w:rsidR="00BC0F9A" w:rsidRPr="00765FE2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:rsidTr="00784104">
        <w:trPr>
          <w:trHeight w:val="14834"/>
        </w:trPr>
        <w:tc>
          <w:tcPr>
            <w:tcW w:w="10915" w:type="dxa"/>
            <w:shd w:val="clear" w:color="auto" w:fill="F7CAAC" w:themeFill="accent2" w:themeFillTint="66"/>
          </w:tcPr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C. </w:t>
            </w:r>
            <w:r w:rsidR="00765FE2" w:rsidRPr="00765FE2">
              <w:rPr>
                <w:rFonts w:ascii="Garamond" w:hAnsi="Garamond" w:cs="Tahoma"/>
              </w:rPr>
              <w:t xml:space="preserve">OCJENA JAVNE OBRANE </w:t>
            </w:r>
            <w:r w:rsidR="00784104">
              <w:rPr>
                <w:rFonts w:ascii="Garamond" w:hAnsi="Garamond" w:cs="Tahoma"/>
              </w:rPr>
              <w:t>SPECIJALISTIČKOG RADA</w:t>
            </w:r>
          </w:p>
          <w:p w:rsidR="00765FE2" w:rsidRPr="00365234" w:rsidRDefault="00765FE2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765FE2">
              <w:trPr>
                <w:trHeight w:val="6082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  <w:permStart w:id="4785181" w:edGrp="everyone"/>
                  <w:permEnd w:id="4785181"/>
                </w:p>
              </w:tc>
            </w:tr>
          </w:tbl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765FE2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</w:t>
            </w:r>
            <w:r w:rsidR="00365234" w:rsidRPr="00365234">
              <w:rPr>
                <w:rFonts w:ascii="Garamond" w:hAnsi="Garamond" w:cs="Tahoma"/>
              </w:rPr>
              <w:t>. PRIJEDLOG POVJERENSTVA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765FE2">
              <w:trPr>
                <w:trHeight w:val="6466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891562037" w:edGrp="everyone"/>
                  <w:permEnd w:id="891562037"/>
                </w:p>
              </w:tc>
            </w:tr>
          </w:tbl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:rsidTr="00784104">
        <w:trPr>
          <w:trHeight w:val="14551"/>
        </w:trPr>
        <w:tc>
          <w:tcPr>
            <w:tcW w:w="10915" w:type="dxa"/>
            <w:shd w:val="clear" w:color="auto" w:fill="F7CAAC" w:themeFill="accent2" w:themeFillTint="66"/>
          </w:tcPr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F452EB" w:rsidP="00365234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</w:t>
            </w:r>
            <w:r w:rsidR="00365234" w:rsidRPr="00365234">
              <w:rPr>
                <w:rFonts w:ascii="Garamond" w:hAnsi="Garamond" w:cs="Tahoma"/>
                <w:sz w:val="22"/>
                <w:szCs w:val="22"/>
              </w:rPr>
              <w:t>ovjerenstvo</w:t>
            </w:r>
          </w:p>
          <w:p w:rsidR="00365234" w:rsidRPr="00365234" w:rsidRDefault="00F452EB" w:rsidP="0036523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Predsjednik Povjerenstva</w:t>
            </w:r>
            <w:r w:rsidR="00365234" w:rsidRPr="00365234">
              <w:rPr>
                <w:rFonts w:ascii="Garamond" w:hAnsi="Garamond" w:cs="Tahoma"/>
                <w:sz w:val="22"/>
                <w:szCs w:val="22"/>
              </w:rPr>
              <w:t xml:space="preserve">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448484321" w:edGrp="everyone"/>
                  <w:permEnd w:id="448484321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487206635" w:edGrp="everyone"/>
                  <w:permEnd w:id="487206635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02912612" w:edGrp="everyone"/>
                  <w:permEnd w:id="102912612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674456973" w:edGrp="everyone"/>
                  <w:permEnd w:id="674456973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bookmarkStart w:id="0" w:name="_GoBack"/>
                  <w:bookmarkEnd w:id="0"/>
                  <w:permStart w:id="727342543" w:edGrp="everyone"/>
                  <w:permEnd w:id="727342543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88761372" w:edGrp="everyone"/>
                  <w:permEnd w:id="188761372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(4)</w:t>
            </w:r>
            <w:r w:rsidR="00784104">
              <w:rPr>
                <w:rFonts w:ascii="Garamond" w:hAnsi="Garamond"/>
              </w:rPr>
              <w:t xml:space="preserve"> - ZAMJENA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1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776630276" w:edGrp="everyone"/>
                  <w:permEnd w:id="1776630276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2087272261" w:edGrp="everyone"/>
                  <w:permEnd w:id="2087272261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87297057" w:edGrp="everyone"/>
                  <w:permEnd w:id="87297057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Mjesto i datum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Napomena (po potrebi)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5234" w:rsidRPr="00365234" w:rsidTr="00365234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  <w:permStart w:id="633888231" w:edGrp="everyone"/>
                  <w:permEnd w:id="633888231"/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44" w:rsidRDefault="00813044" w:rsidP="00A9495D">
      <w:r>
        <w:separator/>
      </w:r>
    </w:p>
  </w:endnote>
  <w:endnote w:type="continuationSeparator" w:id="0">
    <w:p w:rsidR="00813044" w:rsidRDefault="00813044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44" w:rsidRDefault="00813044" w:rsidP="00A9495D">
      <w:r>
        <w:separator/>
      </w:r>
    </w:p>
  </w:footnote>
  <w:footnote w:type="continuationSeparator" w:id="0">
    <w:p w:rsidR="00813044" w:rsidRDefault="00813044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D7781F" w:rsidRDefault="00D7781F" w:rsidP="00D7781F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</w:t>
                          </w: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7D0737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pecijalistički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interdisciplinarni 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D7781F" w:rsidRDefault="00D7781F" w:rsidP="00D7781F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</w:t>
                    </w: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7D0737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pecijalistički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interdisciplinarni 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S</w:t>
                          </w:r>
                          <w:r w:rsidR="00784104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PE</w:t>
                          </w: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C. - 0</w:t>
                          </w:r>
                          <w:r w:rsidR="00005FB4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" o:allowincell="f" fillcolor="#f4b083 [1941]" stroked="f">
              <v:textbox inset=",0,,0">
                <w:txbxContent>
                  <w:p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S</w:t>
                    </w:r>
                    <w:r w:rsidR="00784104">
                      <w:rPr>
                        <w:rFonts w:ascii="Garamond" w:hAnsi="Garamond"/>
                        <w:sz w:val="28"/>
                        <w:szCs w:val="28"/>
                      </w:rPr>
                      <w:t>PE</w:t>
                    </w: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C. - 0</w:t>
                    </w:r>
                    <w:r w:rsidR="00005FB4">
                      <w:rPr>
                        <w:rFonts w:ascii="Garamond" w:hAnsi="Garamond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QXYb/6O+yiAJeM091s2I3Es7Fx+4HNYHsLOZBlj8Ytt5ykYY8dkGGR2pXqyTYHswpz3nQ51rFkwWozlZs6S4g==" w:salt="rSnJQFVBnzjnSjodh5AI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05FB4"/>
    <w:rsid w:val="00010685"/>
    <w:rsid w:val="00052D63"/>
    <w:rsid w:val="00086B0F"/>
    <w:rsid w:val="001D48D6"/>
    <w:rsid w:val="00220AF8"/>
    <w:rsid w:val="00245C1E"/>
    <w:rsid w:val="003071DA"/>
    <w:rsid w:val="003242B7"/>
    <w:rsid w:val="0032438F"/>
    <w:rsid w:val="00365234"/>
    <w:rsid w:val="003858F8"/>
    <w:rsid w:val="003E2A58"/>
    <w:rsid w:val="004C4B4E"/>
    <w:rsid w:val="004E3DCF"/>
    <w:rsid w:val="00522207"/>
    <w:rsid w:val="005D3C18"/>
    <w:rsid w:val="007042CB"/>
    <w:rsid w:val="00765FE2"/>
    <w:rsid w:val="00784104"/>
    <w:rsid w:val="007D0737"/>
    <w:rsid w:val="007F2DB9"/>
    <w:rsid w:val="007F5D39"/>
    <w:rsid w:val="00813044"/>
    <w:rsid w:val="00955E08"/>
    <w:rsid w:val="009F19BB"/>
    <w:rsid w:val="00A7097D"/>
    <w:rsid w:val="00A9495D"/>
    <w:rsid w:val="00AB3E1E"/>
    <w:rsid w:val="00AD5C49"/>
    <w:rsid w:val="00B23712"/>
    <w:rsid w:val="00B87D91"/>
    <w:rsid w:val="00BC0F9A"/>
    <w:rsid w:val="00C44167"/>
    <w:rsid w:val="00CB7E1A"/>
    <w:rsid w:val="00D06BC6"/>
    <w:rsid w:val="00D31793"/>
    <w:rsid w:val="00D7781F"/>
    <w:rsid w:val="00DA1BF4"/>
    <w:rsid w:val="00DD1FC5"/>
    <w:rsid w:val="00DF2A22"/>
    <w:rsid w:val="00DF7B15"/>
    <w:rsid w:val="00E460E4"/>
    <w:rsid w:val="00EF1C2E"/>
    <w:rsid w:val="00F452EB"/>
    <w:rsid w:val="00F81D06"/>
    <w:rsid w:val="00F94C93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4DB1D-2F95-4B9F-855A-DB2B6014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C167-31CE-4EB4-A624-38DBD1B8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mdunic</cp:lastModifiedBy>
  <cp:revision>9</cp:revision>
  <dcterms:created xsi:type="dcterms:W3CDTF">2014-05-21T12:14:00Z</dcterms:created>
  <dcterms:modified xsi:type="dcterms:W3CDTF">2014-10-03T10:12:00Z</dcterms:modified>
</cp:coreProperties>
</file>